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7F36" w14:textId="287C0FF8" w:rsidR="005566E0" w:rsidRDefault="005566E0" w:rsidP="005566E0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>CANTINE</w:t>
      </w:r>
      <w:r w:rsidR="007A6261">
        <w:rPr>
          <w:b/>
          <w:bCs/>
          <w:sz w:val="44"/>
          <w:szCs w:val="44"/>
        </w:rPr>
        <w:t xml:space="preserve"> MAI</w:t>
      </w:r>
      <w:r>
        <w:rPr>
          <w:b/>
          <w:bCs/>
          <w:sz w:val="44"/>
          <w:szCs w:val="44"/>
        </w:rPr>
        <w:t xml:space="preserve"> 2022</w:t>
      </w:r>
    </w:p>
    <w:p w14:paraId="7D7313C7" w14:textId="77777777" w:rsidR="005566E0" w:rsidRPr="00E906D6" w:rsidRDefault="005566E0" w:rsidP="005566E0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42CABF57" w14:textId="77777777" w:rsidR="005566E0" w:rsidRDefault="005566E0" w:rsidP="005566E0">
      <w:pPr>
        <w:pStyle w:val="Standard"/>
      </w:pPr>
    </w:p>
    <w:p w14:paraId="771B44CB" w14:textId="77777777" w:rsidR="005566E0" w:rsidRDefault="005566E0" w:rsidP="005566E0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6C2B17EE" w14:textId="536AFEA1" w:rsidR="005566E0" w:rsidRDefault="005566E0" w:rsidP="005566E0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>Le</w:t>
      </w:r>
      <w:r w:rsidR="007A6261">
        <w:rPr>
          <w:b/>
          <w:bCs/>
          <w:u w:val="single"/>
          <w:shd w:val="clear" w:color="auto" w:fill="00CCCC"/>
        </w:rPr>
        <w:t xml:space="preserve"> vendredi 1</w:t>
      </w:r>
      <w:r w:rsidR="003E5304">
        <w:rPr>
          <w:b/>
          <w:bCs/>
          <w:u w:val="single"/>
          <w:shd w:val="clear" w:color="auto" w:fill="00CCCC"/>
        </w:rPr>
        <w:t>5</w:t>
      </w:r>
      <w:r w:rsidR="007A6261">
        <w:rPr>
          <w:b/>
          <w:bCs/>
          <w:u w:val="single"/>
          <w:shd w:val="clear" w:color="auto" w:fill="00CCCC"/>
        </w:rPr>
        <w:t xml:space="preserve"> AVRIL</w:t>
      </w:r>
      <w:r>
        <w:rPr>
          <w:b/>
          <w:bCs/>
          <w:u w:val="single"/>
        </w:rPr>
        <w:t xml:space="preserve"> </w:t>
      </w:r>
    </w:p>
    <w:p w14:paraId="4C41ECC9" w14:textId="77777777" w:rsidR="005566E0" w:rsidRDefault="005566E0" w:rsidP="005566E0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1825C772" w14:textId="77777777" w:rsidR="005566E0" w:rsidRDefault="005566E0" w:rsidP="005566E0">
      <w:pPr>
        <w:pStyle w:val="Standard"/>
        <w:jc w:val="both"/>
      </w:pPr>
    </w:p>
    <w:p w14:paraId="7C610D84" w14:textId="77777777" w:rsidR="005566E0" w:rsidRDefault="005566E0" w:rsidP="005566E0">
      <w:pPr>
        <w:pStyle w:val="Standard"/>
        <w:jc w:val="center"/>
      </w:pPr>
      <w:r>
        <w:t>Pour tout changement de date, vous pouvez appeler au 04.79.42.26.83</w:t>
      </w:r>
    </w:p>
    <w:p w14:paraId="32508E7E" w14:textId="77777777" w:rsidR="005566E0" w:rsidRDefault="005566E0" w:rsidP="005566E0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9H30</w:t>
      </w:r>
    </w:p>
    <w:p w14:paraId="57775642" w14:textId="77777777" w:rsidR="005566E0" w:rsidRDefault="005566E0" w:rsidP="005566E0">
      <w:pPr>
        <w:pStyle w:val="Standard"/>
        <w:jc w:val="center"/>
      </w:pPr>
    </w:p>
    <w:p w14:paraId="1834FDB1" w14:textId="77777777" w:rsidR="005566E0" w:rsidRPr="00E906D6" w:rsidRDefault="005566E0" w:rsidP="005566E0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43F52F5D" w14:textId="77777777" w:rsidR="005566E0" w:rsidRPr="00715315" w:rsidRDefault="005566E0" w:rsidP="005566E0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026E83D" w14:textId="77777777" w:rsidR="005566E0" w:rsidRDefault="005566E0" w:rsidP="005566E0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E906D6">
        <w:rPr>
          <w:u w:val="single"/>
        </w:rPr>
        <w:t>du premier jour d’absence</w:t>
      </w:r>
      <w:r>
        <w:t>. Il vous appartiendra d’annuler les repas suivants et ce jusqu’au retour de votre enfant.</w:t>
      </w:r>
    </w:p>
    <w:p w14:paraId="5FA843C0" w14:textId="77777777" w:rsidR="005566E0" w:rsidRDefault="005566E0" w:rsidP="005566E0">
      <w:pPr>
        <w:pStyle w:val="Standard"/>
        <w:jc w:val="both"/>
      </w:pPr>
    </w:p>
    <w:p w14:paraId="553C038D" w14:textId="451808C0" w:rsidR="005566E0" w:rsidRDefault="007A6261" w:rsidP="005566E0">
      <w:pPr>
        <w:pStyle w:val="Standard"/>
        <w:jc w:val="both"/>
      </w:pPr>
      <w:r>
        <w:rPr>
          <w:b/>
          <w:bCs/>
          <w:sz w:val="28"/>
          <w:szCs w:val="28"/>
        </w:rPr>
        <w:t>MAI</w:t>
      </w:r>
      <w:r w:rsidR="005566E0">
        <w:rPr>
          <w:b/>
          <w:bCs/>
          <w:sz w:val="28"/>
          <w:szCs w:val="28"/>
        </w:rPr>
        <w:t xml:space="preserve"> 2022</w:t>
      </w:r>
      <w:r w:rsidR="005566E0">
        <w:rPr>
          <w:b/>
          <w:bCs/>
          <w:sz w:val="28"/>
          <w:szCs w:val="28"/>
        </w:rPr>
        <w:tab/>
      </w:r>
      <w:r w:rsidR="005566E0">
        <w:rPr>
          <w:b/>
          <w:bCs/>
          <w:sz w:val="28"/>
          <w:szCs w:val="28"/>
        </w:rPr>
        <w:tab/>
      </w:r>
      <w:r w:rsidR="005566E0">
        <w:rPr>
          <w:b/>
          <w:bCs/>
          <w:sz w:val="28"/>
          <w:szCs w:val="28"/>
        </w:rPr>
        <w:tab/>
      </w:r>
      <w:r w:rsidR="005566E0">
        <w:rPr>
          <w:b/>
          <w:bCs/>
          <w:sz w:val="28"/>
          <w:szCs w:val="28"/>
        </w:rPr>
        <w:tab/>
      </w:r>
    </w:p>
    <w:p w14:paraId="7A611A27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5566E0" w14:paraId="4960B202" w14:textId="77777777" w:rsidTr="007B2E58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53384" w14:textId="77777777" w:rsidR="005566E0" w:rsidRDefault="005566E0" w:rsidP="007B2E58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37C7" w14:textId="77777777" w:rsidR="005566E0" w:rsidRDefault="005566E0" w:rsidP="007B2E58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ABA1" w14:textId="77777777" w:rsidR="005566E0" w:rsidRDefault="005566E0" w:rsidP="007B2E58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0D44" w14:textId="77777777" w:rsidR="005566E0" w:rsidRDefault="005566E0" w:rsidP="007B2E58">
            <w:pPr>
              <w:pStyle w:val="TableContents"/>
              <w:jc w:val="center"/>
            </w:pPr>
            <w:r>
              <w:t>Vendredi</w:t>
            </w:r>
          </w:p>
        </w:tc>
      </w:tr>
      <w:tr w:rsidR="005566E0" w14:paraId="618BE894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DB6F" w14:textId="143C4302" w:rsidR="005566E0" w:rsidRDefault="00675DF7" w:rsidP="007B2E58">
            <w:pPr>
              <w:pStyle w:val="TableContents"/>
              <w:jc w:val="center"/>
            </w:pPr>
            <w:bookmarkStart w:id="2" w:name="_Hlk58493598"/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3E999" w14:textId="66E365A9" w:rsidR="005566E0" w:rsidRDefault="00675DF7" w:rsidP="007B2E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55DF" w14:textId="3CBFFE9A" w:rsidR="005566E0" w:rsidRDefault="00675DF7" w:rsidP="007B2E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03D6" w14:textId="2C973D9A" w:rsidR="005566E0" w:rsidRDefault="00675DF7" w:rsidP="007B2E58">
            <w:pPr>
              <w:pStyle w:val="TableContents"/>
              <w:jc w:val="center"/>
            </w:pPr>
            <w:r>
              <w:t>6</w:t>
            </w:r>
          </w:p>
        </w:tc>
      </w:tr>
      <w:tr w:rsidR="007A6261" w14:paraId="2D11D2F7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73E0" w14:textId="7648A884" w:rsidR="007A6261" w:rsidRDefault="00675DF7" w:rsidP="007B2E5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47CB" w14:textId="675004BE" w:rsidR="007A6261" w:rsidRDefault="00675DF7" w:rsidP="007B2E5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A147B" w14:textId="4454E756" w:rsidR="007A6261" w:rsidRDefault="00675DF7" w:rsidP="007B2E5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9570" w14:textId="7D7E66FE" w:rsidR="007A6261" w:rsidRDefault="00675DF7" w:rsidP="007B2E58">
            <w:pPr>
              <w:pStyle w:val="TableContents"/>
              <w:jc w:val="center"/>
            </w:pPr>
            <w:r>
              <w:t>13</w:t>
            </w:r>
          </w:p>
        </w:tc>
      </w:tr>
      <w:tr w:rsidR="003B4699" w14:paraId="4855E201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8CB5" w14:textId="02C09548" w:rsidR="003B4699" w:rsidRDefault="00675DF7" w:rsidP="007B2E58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DF56" w14:textId="703B0C7E" w:rsidR="003B4699" w:rsidRDefault="00675DF7" w:rsidP="007B2E5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9A913" w14:textId="56BC8729" w:rsidR="003B4699" w:rsidRDefault="00675DF7" w:rsidP="007B2E58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3F01" w14:textId="48B8BD56" w:rsidR="003B4699" w:rsidRDefault="00675DF7" w:rsidP="007B2E58">
            <w:pPr>
              <w:pStyle w:val="TableContents"/>
              <w:jc w:val="center"/>
            </w:pPr>
            <w:r>
              <w:t>20</w:t>
            </w:r>
          </w:p>
        </w:tc>
      </w:tr>
      <w:tr w:rsidR="005566E0" w14:paraId="71891469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6CAD" w14:textId="437D7747" w:rsidR="005566E0" w:rsidRDefault="00675DF7" w:rsidP="007B2E58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40CCE" w14:textId="5625F5B2" w:rsidR="005566E0" w:rsidRDefault="00675DF7" w:rsidP="007B2E58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BFA27" w14:textId="094F9272" w:rsidR="005566E0" w:rsidRDefault="00675DF7" w:rsidP="007B2E5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8704D" w14:textId="4CB1DEA7" w:rsidR="005566E0" w:rsidRDefault="00675DF7" w:rsidP="007B2E58">
            <w:pPr>
              <w:pStyle w:val="TableContents"/>
              <w:jc w:val="center"/>
            </w:pPr>
            <w:r>
              <w:t>/</w:t>
            </w:r>
          </w:p>
        </w:tc>
      </w:tr>
      <w:tr w:rsidR="005566E0" w14:paraId="350083F7" w14:textId="77777777" w:rsidTr="007B2E58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E333" w14:textId="437066B9" w:rsidR="005566E0" w:rsidRDefault="00675DF7" w:rsidP="007B2E5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8FA75" w14:textId="087F4BC6" w:rsidR="005566E0" w:rsidRDefault="00675DF7" w:rsidP="007B2E58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6006" w14:textId="50741B34" w:rsidR="005566E0" w:rsidRDefault="005566E0" w:rsidP="007B2E58">
            <w:pPr>
              <w:pStyle w:val="TableContents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BA64" w14:textId="4D97B7D4" w:rsidR="005566E0" w:rsidRDefault="005566E0" w:rsidP="007B2E58">
            <w:pPr>
              <w:pStyle w:val="TableContents"/>
              <w:jc w:val="center"/>
            </w:pPr>
          </w:p>
        </w:tc>
      </w:tr>
      <w:bookmarkEnd w:id="2"/>
    </w:tbl>
    <w:p w14:paraId="542924D9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4977719F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064EC3F8" w14:textId="47A5C479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16C0C774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7CB0761E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18B059F5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4077C5A0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4DE558C0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728A9E7B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4AEEC1A1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44871B86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0E37BBF3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0B320BB5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19F7DB99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</w:p>
    <w:p w14:paraId="54B042F0" w14:textId="77777777" w:rsidR="005566E0" w:rsidRDefault="005566E0" w:rsidP="005566E0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904E089" w14:textId="77777777" w:rsidR="005566E0" w:rsidRDefault="005566E0" w:rsidP="005566E0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1B26981A" w14:textId="77777777" w:rsidR="005566E0" w:rsidRDefault="005566E0" w:rsidP="005566E0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32A5D6FE" w14:textId="77777777" w:rsidR="005566E0" w:rsidRDefault="005566E0" w:rsidP="005566E0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1F3594EF" w14:textId="01BB2935" w:rsidR="005566E0" w:rsidRDefault="005566E0" w:rsidP="005566E0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</w:t>
      </w:r>
      <w:r w:rsidR="007A6261">
        <w:rPr>
          <w:b/>
          <w:bCs/>
          <w:i/>
          <w:iCs/>
        </w:rPr>
        <w:t xml:space="preserve">VENDREDI </w:t>
      </w:r>
      <w:r w:rsidR="003E5304">
        <w:rPr>
          <w:b/>
          <w:bCs/>
          <w:i/>
          <w:iCs/>
        </w:rPr>
        <w:t>15 AVRIL</w:t>
      </w:r>
    </w:p>
    <w:p w14:paraId="659F5350" w14:textId="77777777" w:rsidR="005566E0" w:rsidRDefault="005566E0" w:rsidP="005566E0">
      <w:pPr>
        <w:pStyle w:val="Standard"/>
        <w:jc w:val="both"/>
        <w:rPr>
          <w:b/>
          <w:bCs/>
          <w:sz w:val="28"/>
          <w:szCs w:val="28"/>
        </w:rPr>
      </w:pPr>
    </w:p>
    <w:p w14:paraId="2C4C10A3" w14:textId="19FE8D75" w:rsidR="005566E0" w:rsidRDefault="007A6261" w:rsidP="005566E0">
      <w:pPr>
        <w:pStyle w:val="Standard"/>
        <w:jc w:val="both"/>
      </w:pPr>
      <w:r>
        <w:rPr>
          <w:b/>
          <w:bCs/>
          <w:sz w:val="28"/>
          <w:szCs w:val="28"/>
        </w:rPr>
        <w:t>MAI</w:t>
      </w:r>
      <w:r w:rsidR="005566E0">
        <w:rPr>
          <w:b/>
          <w:bCs/>
          <w:sz w:val="28"/>
          <w:szCs w:val="28"/>
        </w:rPr>
        <w:t xml:space="preserve">  2022          </w:t>
      </w:r>
      <w:r w:rsidR="005566E0">
        <w:rPr>
          <w:b/>
          <w:bCs/>
          <w:sz w:val="28"/>
          <w:szCs w:val="28"/>
          <w:u w:val="single"/>
        </w:rPr>
        <w:t>RESTAURANT SCOLAIRE</w:t>
      </w:r>
      <w:r w:rsidR="005566E0">
        <w:rPr>
          <w:b/>
          <w:bCs/>
          <w:sz w:val="28"/>
          <w:szCs w:val="28"/>
        </w:rPr>
        <w:t xml:space="preserve">     </w:t>
      </w:r>
    </w:p>
    <w:p w14:paraId="7D26F841" w14:textId="77777777" w:rsidR="005566E0" w:rsidRDefault="005566E0" w:rsidP="005566E0">
      <w:pPr>
        <w:pStyle w:val="Standard"/>
        <w:jc w:val="both"/>
      </w:pPr>
    </w:p>
    <w:p w14:paraId="5B0EDAE9" w14:textId="77777777" w:rsidR="005566E0" w:rsidRDefault="005566E0" w:rsidP="005566E0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63F0FBE0" w14:textId="77777777" w:rsidR="005566E0" w:rsidRDefault="005566E0" w:rsidP="005566E0">
      <w:pPr>
        <w:pStyle w:val="Standard"/>
        <w:jc w:val="both"/>
      </w:pPr>
    </w:p>
    <w:p w14:paraId="2EFBBB69" w14:textId="77777777" w:rsidR="005566E0" w:rsidRDefault="005566E0" w:rsidP="005566E0">
      <w:pPr>
        <w:pStyle w:val="Standard"/>
        <w:jc w:val="both"/>
      </w:pPr>
    </w:p>
    <w:p w14:paraId="0A51685D" w14:textId="77777777" w:rsidR="005566E0" w:rsidRDefault="005566E0" w:rsidP="005566E0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5566E0" w14:paraId="0D73B5EF" w14:textId="77777777" w:rsidTr="007B2E58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7A9E" w14:textId="77777777" w:rsidR="005566E0" w:rsidRDefault="005566E0" w:rsidP="007B2E58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0080" w14:textId="77777777" w:rsidR="005566E0" w:rsidRDefault="005566E0" w:rsidP="007B2E58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E0724" w14:textId="77777777" w:rsidR="005566E0" w:rsidRDefault="005566E0" w:rsidP="007B2E58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C559" w14:textId="77777777" w:rsidR="005566E0" w:rsidRDefault="005566E0" w:rsidP="007B2E58">
            <w:pPr>
              <w:pStyle w:val="TableContents"/>
              <w:jc w:val="center"/>
            </w:pPr>
            <w:r>
              <w:t>Vendredi</w:t>
            </w:r>
          </w:p>
        </w:tc>
      </w:tr>
      <w:tr w:rsidR="00675DF7" w14:paraId="5F5EE6C5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5A0F" w14:textId="02B95EF7" w:rsidR="00675DF7" w:rsidRDefault="00675DF7" w:rsidP="00675DF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6A8D2" w14:textId="1C7CEDEB" w:rsidR="00675DF7" w:rsidRDefault="00675DF7" w:rsidP="00675DF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630B" w14:textId="7FC00F16" w:rsidR="00675DF7" w:rsidRDefault="00675DF7" w:rsidP="00675DF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8646" w14:textId="060FB11D" w:rsidR="00675DF7" w:rsidRDefault="00675DF7" w:rsidP="00675DF7">
            <w:pPr>
              <w:pStyle w:val="TableContents"/>
              <w:jc w:val="center"/>
            </w:pPr>
            <w:r>
              <w:t>6</w:t>
            </w:r>
          </w:p>
        </w:tc>
      </w:tr>
      <w:tr w:rsidR="00675DF7" w14:paraId="40651DCE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4D50" w14:textId="230A4B3A" w:rsidR="00675DF7" w:rsidRDefault="00675DF7" w:rsidP="00675DF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3AA71" w14:textId="5CF4B18E" w:rsidR="00675DF7" w:rsidRDefault="00675DF7" w:rsidP="00675DF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6340" w14:textId="324C8B59" w:rsidR="00675DF7" w:rsidRDefault="00675DF7" w:rsidP="00675DF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282EB" w14:textId="3D8AAB5A" w:rsidR="00675DF7" w:rsidRDefault="00675DF7" w:rsidP="00675DF7">
            <w:pPr>
              <w:pStyle w:val="TableContents"/>
              <w:jc w:val="center"/>
            </w:pPr>
            <w:r>
              <w:t>13</w:t>
            </w:r>
          </w:p>
        </w:tc>
      </w:tr>
      <w:tr w:rsidR="00675DF7" w14:paraId="63863620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AEC30" w14:textId="0BDC6341" w:rsidR="00675DF7" w:rsidRDefault="00675DF7" w:rsidP="00675DF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CC73" w14:textId="20D87A00" w:rsidR="00675DF7" w:rsidRDefault="00675DF7" w:rsidP="00675DF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7178A" w14:textId="2BCD0D1F" w:rsidR="00675DF7" w:rsidRDefault="00675DF7" w:rsidP="00675DF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F913" w14:textId="747D1DCC" w:rsidR="00675DF7" w:rsidRDefault="00675DF7" w:rsidP="00675DF7">
            <w:pPr>
              <w:pStyle w:val="TableContents"/>
              <w:jc w:val="center"/>
            </w:pPr>
            <w:r>
              <w:t>20</w:t>
            </w:r>
          </w:p>
        </w:tc>
      </w:tr>
      <w:tr w:rsidR="00675DF7" w14:paraId="6F8422F6" w14:textId="77777777" w:rsidTr="007B2E58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0E5F" w14:textId="7EED1C82" w:rsidR="00675DF7" w:rsidRDefault="00675DF7" w:rsidP="00675DF7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478C" w14:textId="696B9BBD" w:rsidR="00675DF7" w:rsidRDefault="00675DF7" w:rsidP="00675DF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BB6C" w14:textId="60428CE2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F7D9" w14:textId="7423912A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</w:tr>
      <w:tr w:rsidR="00675DF7" w14:paraId="57DF9949" w14:textId="77777777" w:rsidTr="007B2E58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E1D32" w14:textId="1384FB03" w:rsidR="00675DF7" w:rsidRDefault="00675DF7" w:rsidP="00675DF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DB4F" w14:textId="6F9E5437" w:rsidR="00675DF7" w:rsidRDefault="00675DF7" w:rsidP="00675DF7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43EDC" w14:textId="4E615F0B" w:rsidR="00675DF7" w:rsidRDefault="00675DF7" w:rsidP="00675DF7">
            <w:pPr>
              <w:pStyle w:val="TableContents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C83F8" w14:textId="6CA3437F" w:rsidR="00675DF7" w:rsidRDefault="00675DF7" w:rsidP="00675DF7">
            <w:pPr>
              <w:pStyle w:val="TableContents"/>
              <w:jc w:val="center"/>
            </w:pPr>
          </w:p>
        </w:tc>
      </w:tr>
    </w:tbl>
    <w:p w14:paraId="00C572B5" w14:textId="77777777" w:rsidR="005566E0" w:rsidRDefault="005566E0" w:rsidP="005566E0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31CE2853" w14:textId="77777777" w:rsidR="005566E0" w:rsidRDefault="005566E0" w:rsidP="005566E0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ACCUEIL PÉRISCOLAIRE</w:t>
      </w:r>
    </w:p>
    <w:p w14:paraId="4CEDD630" w14:textId="3BD1108B" w:rsidR="005566E0" w:rsidRDefault="007A6261" w:rsidP="005566E0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MAI</w:t>
      </w:r>
      <w:r w:rsidR="005566E0">
        <w:rPr>
          <w:b/>
          <w:bCs/>
          <w:sz w:val="44"/>
          <w:szCs w:val="44"/>
        </w:rPr>
        <w:t xml:space="preserve"> 2022</w:t>
      </w:r>
    </w:p>
    <w:p w14:paraId="5B3ED334" w14:textId="77777777" w:rsidR="005566E0" w:rsidRDefault="005566E0" w:rsidP="005566E0">
      <w:pPr>
        <w:pStyle w:val="Standard"/>
        <w:jc w:val="center"/>
      </w:pPr>
      <w:r>
        <w:t>CENTRE D'ACCUEIL DE LOISIRS L’ÎLE AUX ENFANTS DE BREGNIER-CORDON</w:t>
      </w:r>
    </w:p>
    <w:p w14:paraId="1439594B" w14:textId="77777777" w:rsidR="005566E0" w:rsidRDefault="005566E0" w:rsidP="005566E0">
      <w:pPr>
        <w:pStyle w:val="Standard"/>
        <w:jc w:val="center"/>
      </w:pPr>
    </w:p>
    <w:p w14:paraId="77235F32" w14:textId="77777777" w:rsidR="005566E0" w:rsidRDefault="005566E0" w:rsidP="005566E0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2307EFE9" w14:textId="652F285F" w:rsidR="005566E0" w:rsidRDefault="005566E0" w:rsidP="005566E0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</w:t>
      </w:r>
      <w:r w:rsidR="007A6261">
        <w:rPr>
          <w:b/>
          <w:bCs/>
          <w:u w:val="single"/>
          <w:shd w:val="clear" w:color="auto" w:fill="00CCCC"/>
        </w:rPr>
        <w:t>VENDREDI 15 AVRIL</w:t>
      </w:r>
    </w:p>
    <w:p w14:paraId="028B831B" w14:textId="77777777" w:rsidR="005566E0" w:rsidRDefault="005566E0" w:rsidP="005566E0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3D3164E5" w14:textId="77777777" w:rsidR="005566E0" w:rsidRDefault="005566E0" w:rsidP="005566E0">
      <w:pPr>
        <w:pStyle w:val="Standard"/>
        <w:jc w:val="center"/>
      </w:pPr>
    </w:p>
    <w:p w14:paraId="2AF886FA" w14:textId="77777777" w:rsidR="005566E0" w:rsidRDefault="005566E0" w:rsidP="005566E0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1B5EF0E0" w14:textId="77777777" w:rsidR="005566E0" w:rsidRPr="00874BAE" w:rsidRDefault="005566E0" w:rsidP="005566E0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244B82DD" w14:textId="77777777" w:rsidR="005566E0" w:rsidRPr="00874BAE" w:rsidRDefault="005566E0" w:rsidP="005566E0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7FE828AE" w14:textId="77777777" w:rsidR="005566E0" w:rsidRDefault="005566E0" w:rsidP="005566E0">
      <w:pPr>
        <w:pStyle w:val="Standard"/>
        <w:jc w:val="center"/>
        <w:rPr>
          <w:b/>
          <w:bCs/>
          <w:u w:val="single"/>
        </w:rPr>
      </w:pPr>
    </w:p>
    <w:p w14:paraId="086D9798" w14:textId="7DA3EDF9" w:rsidR="005566E0" w:rsidRDefault="007A6261" w:rsidP="005566E0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</w:t>
      </w:r>
      <w:r w:rsidR="005566E0">
        <w:rPr>
          <w:b/>
          <w:bCs/>
          <w:sz w:val="32"/>
          <w:szCs w:val="32"/>
        </w:rPr>
        <w:t xml:space="preserve"> 2022</w:t>
      </w:r>
      <w:r w:rsidR="005566E0">
        <w:rPr>
          <w:b/>
          <w:bCs/>
          <w:sz w:val="32"/>
          <w:szCs w:val="32"/>
        </w:rPr>
        <w:tab/>
      </w:r>
    </w:p>
    <w:p w14:paraId="6F5D69C6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6DAFBCAD" w14:textId="77777777" w:rsidR="005566E0" w:rsidRPr="004A1D73" w:rsidRDefault="005566E0" w:rsidP="005566E0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5566E0" w14:paraId="49C5EBDB" w14:textId="77777777" w:rsidTr="007B2E58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1A7C" w14:textId="77777777" w:rsidR="005566E0" w:rsidRDefault="005566E0" w:rsidP="007B2E58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2AE3C" w14:textId="77777777" w:rsidR="005566E0" w:rsidRDefault="005566E0" w:rsidP="007B2E58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0D90" w14:textId="77777777" w:rsidR="005566E0" w:rsidRDefault="005566E0" w:rsidP="007B2E58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1804" w14:textId="77777777" w:rsidR="005566E0" w:rsidRDefault="005566E0" w:rsidP="007B2E58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2EF7" w14:textId="77777777" w:rsidR="005566E0" w:rsidRDefault="005566E0" w:rsidP="007B2E5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08795" w14:textId="77777777" w:rsidR="005566E0" w:rsidRDefault="005566E0" w:rsidP="007B2E58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BE2E67" w14:textId="77777777" w:rsidR="005566E0" w:rsidRDefault="005566E0" w:rsidP="007B2E58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070601" w14:textId="77777777" w:rsidR="005566E0" w:rsidRDefault="005566E0" w:rsidP="007B2E58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7E0D02" w14:textId="77777777" w:rsidR="005566E0" w:rsidRDefault="005566E0" w:rsidP="007B2E58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675DF7" w14:paraId="73FFA550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FA23" w14:textId="4A3E09E6" w:rsidR="00675DF7" w:rsidRDefault="00675DF7" w:rsidP="00675DF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F8CB" w14:textId="490EA7C7" w:rsidR="00675DF7" w:rsidRDefault="00675DF7" w:rsidP="00675DF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42B0" w14:textId="5247545C" w:rsidR="00675DF7" w:rsidRDefault="00675DF7" w:rsidP="00675DF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D2398" w14:textId="157C29D0" w:rsidR="00675DF7" w:rsidRDefault="00675DF7" w:rsidP="00675DF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B46E7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BC6BD" w14:textId="6D9C6823" w:rsidR="00675DF7" w:rsidRDefault="00675DF7" w:rsidP="00675DF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40AB1" w14:textId="2453FE87" w:rsidR="00675DF7" w:rsidRDefault="00675DF7" w:rsidP="00675DF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AED76" w14:textId="4558459A" w:rsidR="00675DF7" w:rsidRDefault="00675DF7" w:rsidP="00675DF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49472" w14:textId="66730680" w:rsidR="00675DF7" w:rsidRDefault="00675DF7" w:rsidP="00675DF7">
            <w:pPr>
              <w:pStyle w:val="TableContents"/>
              <w:jc w:val="center"/>
            </w:pPr>
            <w:r>
              <w:t>6</w:t>
            </w:r>
          </w:p>
        </w:tc>
      </w:tr>
      <w:tr w:rsidR="00675DF7" w14:paraId="1352D7ED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6E43" w14:textId="575CC29D" w:rsidR="00675DF7" w:rsidRDefault="00675DF7" w:rsidP="00675DF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0269" w14:textId="1CA2E7C4" w:rsidR="00675DF7" w:rsidRDefault="00675DF7" w:rsidP="00675DF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382EF" w14:textId="30A1FECE" w:rsidR="00675DF7" w:rsidRDefault="00675DF7" w:rsidP="00675DF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F05A" w14:textId="51B8EBF1" w:rsidR="00675DF7" w:rsidRDefault="00675DF7" w:rsidP="00675DF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8B55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FF2A" w14:textId="65CD495E" w:rsidR="00675DF7" w:rsidRDefault="00675DF7" w:rsidP="00675DF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5CC71" w14:textId="0F84986F" w:rsidR="00675DF7" w:rsidRDefault="00675DF7" w:rsidP="00675DF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0F140" w14:textId="6CD88269" w:rsidR="00675DF7" w:rsidRDefault="00675DF7" w:rsidP="00675DF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41B2A" w14:textId="490FD6CD" w:rsidR="00675DF7" w:rsidRDefault="00675DF7" w:rsidP="00675DF7">
            <w:pPr>
              <w:pStyle w:val="TableContents"/>
              <w:jc w:val="center"/>
            </w:pPr>
            <w:r>
              <w:t>13</w:t>
            </w:r>
          </w:p>
        </w:tc>
      </w:tr>
      <w:tr w:rsidR="00675DF7" w14:paraId="35EDDE5C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6DC91" w14:textId="3E4064DA" w:rsidR="00675DF7" w:rsidRDefault="00675DF7" w:rsidP="00675DF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98A4" w14:textId="4769D30A" w:rsidR="00675DF7" w:rsidRDefault="00675DF7" w:rsidP="00675DF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AFFB" w14:textId="41D20A4A" w:rsidR="00675DF7" w:rsidRDefault="00675DF7" w:rsidP="00675DF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194F" w14:textId="31E182B0" w:rsidR="00675DF7" w:rsidRDefault="00675DF7" w:rsidP="00675DF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BF79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3B49" w14:textId="7FB05C99" w:rsidR="00675DF7" w:rsidRDefault="00675DF7" w:rsidP="00675DF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40716" w14:textId="2BDD4987" w:rsidR="00675DF7" w:rsidRDefault="00675DF7" w:rsidP="00675DF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0953E" w14:textId="635A81E7" w:rsidR="00675DF7" w:rsidRDefault="00675DF7" w:rsidP="00675DF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A24AE" w14:textId="22366E29" w:rsidR="00675DF7" w:rsidRDefault="00675DF7" w:rsidP="00675DF7">
            <w:pPr>
              <w:pStyle w:val="TableContents"/>
              <w:jc w:val="center"/>
            </w:pPr>
            <w:r>
              <w:t>20</w:t>
            </w:r>
          </w:p>
        </w:tc>
      </w:tr>
      <w:tr w:rsidR="00675DF7" w14:paraId="11F3D85C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EE57" w14:textId="335F708E" w:rsidR="00675DF7" w:rsidRDefault="00675DF7" w:rsidP="00675DF7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55840" w14:textId="6F6DD086" w:rsidR="00675DF7" w:rsidRDefault="00675DF7" w:rsidP="00675DF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73E28" w14:textId="62E595D2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5323" w14:textId="1CB17DEC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0795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BCDD" w14:textId="1D2CDC4F" w:rsidR="00675DF7" w:rsidRDefault="00675DF7" w:rsidP="00675DF7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6574D0A" w14:textId="5D0C8C21" w:rsidR="00675DF7" w:rsidRDefault="00675DF7" w:rsidP="00675DF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E3361E9" w14:textId="4568A821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3FE2FD" w14:textId="5B06C12B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</w:tr>
      <w:tr w:rsidR="00675DF7" w14:paraId="18B5764C" w14:textId="77777777" w:rsidTr="007B2E58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E9BC" w14:textId="60387809" w:rsidR="00675DF7" w:rsidRDefault="00675DF7" w:rsidP="00675DF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A07F" w14:textId="7161DF09" w:rsidR="00675DF7" w:rsidRDefault="00675DF7" w:rsidP="00675DF7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01C1" w14:textId="466F79B7" w:rsidR="00675DF7" w:rsidRDefault="00675DF7" w:rsidP="00675DF7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05E2" w14:textId="60CD7E34" w:rsidR="00675DF7" w:rsidRDefault="00675DF7" w:rsidP="00675DF7">
            <w:pPr>
              <w:pStyle w:val="TableContents"/>
              <w:jc w:val="center"/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6E7E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A4E0" w14:textId="2D2D7DE4" w:rsidR="00675DF7" w:rsidRDefault="00675DF7" w:rsidP="00675DF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F6FBB2" w14:textId="4543638D" w:rsidR="00675DF7" w:rsidRDefault="00675DF7" w:rsidP="00675DF7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2298BA" w14:textId="24A1D8A7" w:rsidR="00675DF7" w:rsidRDefault="00675DF7" w:rsidP="00675DF7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1932" w14:textId="03A323D2" w:rsidR="00675DF7" w:rsidRDefault="00675DF7" w:rsidP="00675DF7">
            <w:pPr>
              <w:pStyle w:val="TableContents"/>
              <w:jc w:val="center"/>
            </w:pPr>
          </w:p>
        </w:tc>
      </w:tr>
    </w:tbl>
    <w:p w14:paraId="39D60545" w14:textId="77777777" w:rsidR="005566E0" w:rsidRDefault="005566E0" w:rsidP="005566E0">
      <w:pPr>
        <w:jc w:val="center"/>
      </w:pPr>
    </w:p>
    <w:p w14:paraId="62950354" w14:textId="77777777" w:rsidR="005566E0" w:rsidRDefault="005566E0" w:rsidP="005566E0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09AD9080" w14:textId="77777777" w:rsidR="005566E0" w:rsidRDefault="005566E0" w:rsidP="005566E0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628D2FF3" w14:textId="3D6A09F8" w:rsidR="005566E0" w:rsidRDefault="005566E0" w:rsidP="005566E0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</w:t>
      </w:r>
      <w:r w:rsidR="007A6261">
        <w:rPr>
          <w:b/>
          <w:bCs/>
          <w:i/>
          <w:iCs/>
          <w:sz w:val="21"/>
          <w:szCs w:val="21"/>
          <w:u w:val="single"/>
        </w:rPr>
        <w:t>VENDREDI 15 AVRIL</w:t>
      </w:r>
    </w:p>
    <w:p w14:paraId="5D7578FC" w14:textId="77777777" w:rsidR="005566E0" w:rsidRDefault="005566E0" w:rsidP="005566E0">
      <w:pPr>
        <w:pStyle w:val="Standard"/>
        <w:rPr>
          <w:b/>
          <w:bCs/>
          <w:i/>
          <w:iCs/>
          <w:sz w:val="21"/>
          <w:szCs w:val="21"/>
          <w:u w:val="single"/>
        </w:rPr>
      </w:pPr>
    </w:p>
    <w:p w14:paraId="7EAF311D" w14:textId="12FDDC3C" w:rsidR="005566E0" w:rsidRPr="00C95897" w:rsidRDefault="007A6261" w:rsidP="005566E0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</w:t>
      </w:r>
      <w:r w:rsidR="005566E0">
        <w:rPr>
          <w:b/>
          <w:bCs/>
          <w:sz w:val="32"/>
          <w:szCs w:val="32"/>
          <w:u w:val="single"/>
        </w:rPr>
        <w:t xml:space="preserve"> 2022</w:t>
      </w:r>
    </w:p>
    <w:p w14:paraId="21FC1003" w14:textId="77777777" w:rsidR="005566E0" w:rsidRDefault="005566E0" w:rsidP="005566E0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5DFEFAE9" w14:textId="77777777" w:rsidR="005566E0" w:rsidRPr="004A1D73" w:rsidRDefault="005566E0" w:rsidP="005566E0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5566E0" w14:paraId="59E0CCF3" w14:textId="77777777" w:rsidTr="007B2E58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CA2D9" w14:textId="77777777" w:rsidR="005566E0" w:rsidRDefault="005566E0" w:rsidP="007B2E58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2F62" w14:textId="77777777" w:rsidR="005566E0" w:rsidRDefault="005566E0" w:rsidP="007B2E58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68032" w14:textId="77777777" w:rsidR="005566E0" w:rsidRDefault="005566E0" w:rsidP="007B2E58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0BD7B" w14:textId="77777777" w:rsidR="005566E0" w:rsidRDefault="005566E0" w:rsidP="007B2E58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DDD0" w14:textId="77777777" w:rsidR="005566E0" w:rsidRDefault="005566E0" w:rsidP="007B2E5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7755E" w14:textId="77777777" w:rsidR="005566E0" w:rsidRDefault="005566E0" w:rsidP="007B2E58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FE53EA" w14:textId="77777777" w:rsidR="005566E0" w:rsidRDefault="005566E0" w:rsidP="007B2E58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E61DC2" w14:textId="77777777" w:rsidR="005566E0" w:rsidRDefault="005566E0" w:rsidP="007B2E58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108EF1" w14:textId="77777777" w:rsidR="005566E0" w:rsidRDefault="005566E0" w:rsidP="007B2E58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604889F1" w14:textId="77777777" w:rsidR="005566E0" w:rsidRDefault="005566E0" w:rsidP="007B2E58">
            <w:pPr>
              <w:pStyle w:val="TableContents"/>
              <w:ind w:right="-105"/>
              <w:jc w:val="center"/>
            </w:pPr>
          </w:p>
        </w:tc>
      </w:tr>
      <w:tr w:rsidR="00675DF7" w14:paraId="3B575236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5D6C" w14:textId="48095778" w:rsidR="00675DF7" w:rsidRDefault="00675DF7" w:rsidP="00675DF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B53B" w14:textId="296D820B" w:rsidR="00675DF7" w:rsidRDefault="00675DF7" w:rsidP="00675DF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465D" w14:textId="6922A59A" w:rsidR="00675DF7" w:rsidRDefault="00675DF7" w:rsidP="00675DF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44E3" w14:textId="7137FB54" w:rsidR="00675DF7" w:rsidRDefault="00675DF7" w:rsidP="00675DF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38FE9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9025" w14:textId="02805EFB" w:rsidR="00675DF7" w:rsidRDefault="00675DF7" w:rsidP="00675DF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AC59E" w14:textId="11C87F5B" w:rsidR="00675DF7" w:rsidRDefault="00675DF7" w:rsidP="00675DF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C00A3" w14:textId="53CA8270" w:rsidR="00675DF7" w:rsidRDefault="00675DF7" w:rsidP="00675DF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13692" w14:textId="1AFAEC14" w:rsidR="00675DF7" w:rsidRDefault="00675DF7" w:rsidP="00675DF7">
            <w:pPr>
              <w:pStyle w:val="TableContents"/>
              <w:jc w:val="center"/>
            </w:pPr>
            <w:r>
              <w:t>6</w:t>
            </w:r>
          </w:p>
        </w:tc>
      </w:tr>
      <w:tr w:rsidR="00675DF7" w14:paraId="439F0CC6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3FC1" w14:textId="0BB1C56C" w:rsidR="00675DF7" w:rsidRDefault="00675DF7" w:rsidP="00675DF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BBA69" w14:textId="3DEF761C" w:rsidR="00675DF7" w:rsidRDefault="00675DF7" w:rsidP="00675DF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B2C2D" w14:textId="2692DAA7" w:rsidR="00675DF7" w:rsidRDefault="00675DF7" w:rsidP="00675DF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B8FA" w14:textId="6ADB0145" w:rsidR="00675DF7" w:rsidRDefault="00675DF7" w:rsidP="00675DF7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279C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76EE1" w14:textId="273F6DEB" w:rsidR="00675DF7" w:rsidRDefault="00675DF7" w:rsidP="00675DF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57419" w14:textId="4768A21E" w:rsidR="00675DF7" w:rsidRDefault="00675DF7" w:rsidP="00675DF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B3AC10" w14:textId="14203942" w:rsidR="00675DF7" w:rsidRDefault="00675DF7" w:rsidP="00675DF7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CB882" w14:textId="33416315" w:rsidR="00675DF7" w:rsidRDefault="00675DF7" w:rsidP="00675DF7">
            <w:pPr>
              <w:pStyle w:val="TableContents"/>
              <w:jc w:val="center"/>
            </w:pPr>
            <w:r>
              <w:t>13</w:t>
            </w:r>
          </w:p>
        </w:tc>
      </w:tr>
      <w:tr w:rsidR="00675DF7" w14:paraId="6BE7905F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37BC" w14:textId="6ECCB4A4" w:rsidR="00675DF7" w:rsidRDefault="00675DF7" w:rsidP="00675DF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FC57" w14:textId="3E3AEC18" w:rsidR="00675DF7" w:rsidRDefault="00675DF7" w:rsidP="00675DF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75A9" w14:textId="75801993" w:rsidR="00675DF7" w:rsidRDefault="00675DF7" w:rsidP="00675DF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CF5B" w14:textId="4E6219D5" w:rsidR="00675DF7" w:rsidRDefault="00675DF7" w:rsidP="00675DF7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8C4F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979A8" w14:textId="6E82E8C1" w:rsidR="00675DF7" w:rsidRDefault="00675DF7" w:rsidP="00675DF7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9CFC65" w14:textId="2F2822EF" w:rsidR="00675DF7" w:rsidRDefault="00675DF7" w:rsidP="00675DF7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B8AC8" w14:textId="31D0F72D" w:rsidR="00675DF7" w:rsidRDefault="00675DF7" w:rsidP="00675DF7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7D733" w14:textId="38A756B6" w:rsidR="00675DF7" w:rsidRDefault="00675DF7" w:rsidP="00675DF7">
            <w:pPr>
              <w:pStyle w:val="TableContents"/>
              <w:jc w:val="center"/>
            </w:pPr>
            <w:r>
              <w:t>20</w:t>
            </w:r>
          </w:p>
        </w:tc>
      </w:tr>
      <w:tr w:rsidR="00675DF7" w14:paraId="18926094" w14:textId="77777777" w:rsidTr="007B2E58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ACEC" w14:textId="2485DCEB" w:rsidR="00675DF7" w:rsidRDefault="00675DF7" w:rsidP="00675DF7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A244" w14:textId="3E78E35C" w:rsidR="00675DF7" w:rsidRDefault="00675DF7" w:rsidP="00675DF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DDF2" w14:textId="3EB71EE8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58D" w14:textId="122985FF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36A2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B879" w14:textId="06B64409" w:rsidR="00675DF7" w:rsidRDefault="00675DF7" w:rsidP="00675DF7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94C8B6" w14:textId="195CBE6D" w:rsidR="00675DF7" w:rsidRDefault="00675DF7" w:rsidP="00675DF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FE49DEC" w14:textId="16021512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8B3C3B" w14:textId="68EF133A" w:rsidR="00675DF7" w:rsidRDefault="00675DF7" w:rsidP="00675DF7">
            <w:pPr>
              <w:pStyle w:val="TableContents"/>
              <w:jc w:val="center"/>
            </w:pPr>
            <w:r>
              <w:t>/</w:t>
            </w:r>
          </w:p>
        </w:tc>
      </w:tr>
      <w:tr w:rsidR="00675DF7" w14:paraId="435FF532" w14:textId="77777777" w:rsidTr="007B2E58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C9A2" w14:textId="5E0647B3" w:rsidR="00675DF7" w:rsidRDefault="00675DF7" w:rsidP="00675DF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2AB7" w14:textId="31F9837B" w:rsidR="00675DF7" w:rsidRDefault="00675DF7" w:rsidP="00675DF7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604E" w14:textId="11A7A9CA" w:rsidR="00675DF7" w:rsidRDefault="00675DF7" w:rsidP="00675DF7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8886" w14:textId="52FEBD0E" w:rsidR="00675DF7" w:rsidRDefault="00675DF7" w:rsidP="00675DF7">
            <w:pPr>
              <w:pStyle w:val="TableContents"/>
              <w:jc w:val="center"/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3DA4" w14:textId="77777777" w:rsidR="00675DF7" w:rsidRDefault="00675DF7" w:rsidP="00675DF7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CA8EC" w14:textId="36C1810C" w:rsidR="00675DF7" w:rsidRDefault="00675DF7" w:rsidP="00675DF7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F29589A" w14:textId="38806F31" w:rsidR="00675DF7" w:rsidRDefault="00675DF7" w:rsidP="00675DF7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038D0E2" w14:textId="654B63C3" w:rsidR="00675DF7" w:rsidRDefault="00675DF7" w:rsidP="00675DF7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25C5" w14:textId="17565018" w:rsidR="00675DF7" w:rsidRDefault="00675DF7" w:rsidP="00675DF7">
            <w:pPr>
              <w:pStyle w:val="TableContents"/>
              <w:jc w:val="center"/>
            </w:pPr>
          </w:p>
        </w:tc>
      </w:tr>
      <w:bookmarkEnd w:id="0"/>
      <w:bookmarkEnd w:id="3"/>
    </w:tbl>
    <w:p w14:paraId="6C7CFE42" w14:textId="77777777" w:rsidR="005566E0" w:rsidRDefault="005566E0" w:rsidP="005566E0"/>
    <w:sectPr w:rsidR="005566E0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E0"/>
    <w:rsid w:val="003B4699"/>
    <w:rsid w:val="003E5304"/>
    <w:rsid w:val="005566E0"/>
    <w:rsid w:val="00675DF7"/>
    <w:rsid w:val="00704E33"/>
    <w:rsid w:val="007A6261"/>
    <w:rsid w:val="00B3781C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846A"/>
  <w15:chartTrackingRefBased/>
  <w15:docId w15:val="{3254DB9D-B3C7-4E3A-A3AE-8CEB0DB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66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66E0"/>
    <w:pPr>
      <w:suppressLineNumbers/>
    </w:pPr>
  </w:style>
  <w:style w:type="character" w:styleId="Lienhypertexte">
    <w:name w:val="Hyperlink"/>
    <w:basedOn w:val="Policepardfaut"/>
    <w:uiPriority w:val="99"/>
    <w:unhideWhenUsed/>
    <w:rsid w:val="0055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dcterms:created xsi:type="dcterms:W3CDTF">2022-04-11T13:46:00Z</dcterms:created>
  <dcterms:modified xsi:type="dcterms:W3CDTF">2022-04-11T14:23:00Z</dcterms:modified>
</cp:coreProperties>
</file>