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A092" w14:textId="331E23CE" w:rsidR="005C1E2F" w:rsidRDefault="005C1E2F" w:rsidP="00942D1A">
      <w:pPr>
        <w:pStyle w:val="Standard"/>
        <w:jc w:val="both"/>
      </w:pPr>
      <w:r>
        <w:t xml:space="preserve">Pour l’inscription </w:t>
      </w:r>
      <w:r w:rsidR="00745F25">
        <w:t>de votre enfant aux</w:t>
      </w:r>
      <w:r w:rsidRPr="00A35040">
        <w:rPr>
          <w:b/>
          <w:bCs/>
          <w:i/>
          <w:iCs/>
        </w:rPr>
        <w:t xml:space="preserve"> Vacances de Juillet au centre de</w:t>
      </w:r>
      <w:r>
        <w:rPr>
          <w:b/>
          <w:bCs/>
          <w:i/>
          <w:iCs/>
        </w:rPr>
        <w:t xml:space="preserve"> loisirs </w:t>
      </w:r>
      <w:r>
        <w:t xml:space="preserve">nous avons besoin du retour du tableau </w:t>
      </w:r>
      <w:r w:rsidR="00BE081A">
        <w:t>ci-dessous</w:t>
      </w:r>
      <w:r>
        <w:t>.</w:t>
      </w:r>
    </w:p>
    <w:p w14:paraId="75D93D07" w14:textId="01EDCF9D" w:rsidR="00745F25" w:rsidRDefault="00BE081A" w:rsidP="00942D1A">
      <w:pPr>
        <w:pStyle w:val="Standard"/>
        <w:jc w:val="both"/>
      </w:pPr>
      <w:r>
        <w:t xml:space="preserve">Pour le </w:t>
      </w:r>
      <w:r w:rsidR="001339BF">
        <w:t xml:space="preserve">temps </w:t>
      </w:r>
      <w:r>
        <w:t xml:space="preserve">repas du midi, merci de cocher la présence de votre enfant. </w:t>
      </w:r>
      <w:r w:rsidR="001339BF">
        <w:t>(</w:t>
      </w:r>
      <w:r w:rsidR="00843D48">
        <w:t>Supplément</w:t>
      </w:r>
      <w:r w:rsidR="001339BF">
        <w:t xml:space="preserve"> repas non facturé).</w:t>
      </w:r>
    </w:p>
    <w:p w14:paraId="6DB71A4C" w14:textId="77777777" w:rsidR="00942D1A" w:rsidRDefault="001339BF" w:rsidP="00942D1A">
      <w:pPr>
        <w:pStyle w:val="Standard"/>
        <w:jc w:val="both"/>
      </w:pPr>
      <w:r>
        <w:t>P</w:t>
      </w:r>
      <w:r w:rsidR="00BE081A">
        <w:t>our des raisons sanitaires les repas ne seront pas fournis.</w:t>
      </w:r>
    </w:p>
    <w:p w14:paraId="78814FE0" w14:textId="13E23C0A" w:rsidR="00942D1A" w:rsidRDefault="00BE081A" w:rsidP="00942D1A">
      <w:pPr>
        <w:pStyle w:val="Standard"/>
        <w:jc w:val="both"/>
      </w:pPr>
      <w:r>
        <w:t>Nous vous demandons de prévoir un sac isotherme pour le repas de votre enfant qui sera mis au frais dès l’arrivée de celui-ci.</w:t>
      </w:r>
    </w:p>
    <w:p w14:paraId="5794DC64" w14:textId="6B632A50" w:rsidR="00D01F39" w:rsidRDefault="005C1E2F" w:rsidP="00942D1A">
      <w:pPr>
        <w:pStyle w:val="Standard"/>
        <w:jc w:val="both"/>
        <w:rPr>
          <w:rStyle w:val="Lienhypertexte"/>
        </w:rPr>
      </w:pPr>
      <w:r>
        <w:t>R</w:t>
      </w:r>
      <w:r w:rsidR="00D01F39">
        <w:t xml:space="preserve">éponse à renvoyer par mail : </w:t>
      </w:r>
      <w:hyperlink r:id="rId4" w:history="1">
        <w:r w:rsidR="00D02699" w:rsidRPr="00723849">
          <w:rPr>
            <w:rStyle w:val="Lienhypertexte"/>
          </w:rPr>
          <w:t>centreloisirs.bregnier-cordon@orange.fr</w:t>
        </w:r>
      </w:hyperlink>
    </w:p>
    <w:p w14:paraId="565B26D6" w14:textId="77777777" w:rsidR="00B015D1" w:rsidRDefault="00B015D1" w:rsidP="00942D1A">
      <w:pPr>
        <w:pStyle w:val="Standard"/>
        <w:jc w:val="both"/>
      </w:pPr>
    </w:p>
    <w:p w14:paraId="1E869ADB" w14:textId="0487C204" w:rsidR="00D01F39" w:rsidRDefault="005C1E2F" w:rsidP="00942D1A">
      <w:pPr>
        <w:pStyle w:val="Standard"/>
        <w:jc w:val="both"/>
      </w:pPr>
      <w:r>
        <w:t xml:space="preserve">Si votre enfant n’a pas été inscrit durant l’année scolaire au centre de loisirs merci de </w:t>
      </w:r>
      <w:r w:rsidR="001339BF">
        <w:t>prendre contact par téléphone</w:t>
      </w:r>
      <w:r w:rsidR="00843D48">
        <w:t xml:space="preserve"> au </w:t>
      </w:r>
      <w:r w:rsidR="001339BF">
        <w:t>04.79.42.26.83</w:t>
      </w:r>
    </w:p>
    <w:p w14:paraId="0EA5CCA7" w14:textId="77777777" w:rsidR="005C1E2F" w:rsidRDefault="005C1E2F" w:rsidP="00942D1A">
      <w:pPr>
        <w:pStyle w:val="Standard"/>
        <w:jc w:val="both"/>
      </w:pPr>
    </w:p>
    <w:p w14:paraId="3CD59BBF" w14:textId="5F86DFB8" w:rsidR="00D01F39" w:rsidRDefault="00D01F39" w:rsidP="00942D1A">
      <w:pPr>
        <w:pStyle w:val="Standard"/>
        <w:jc w:val="both"/>
      </w:pPr>
      <w:r>
        <w:t>J’inscris mon, mes enfants (nom, prénom) :</w:t>
      </w:r>
    </w:p>
    <w:p w14:paraId="54417620" w14:textId="77777777" w:rsidR="00B015D1" w:rsidRDefault="00B015D1" w:rsidP="00942D1A">
      <w:pPr>
        <w:pStyle w:val="Standard"/>
        <w:jc w:val="both"/>
      </w:pPr>
    </w:p>
    <w:p w14:paraId="46FD4B63" w14:textId="3387186F" w:rsidR="00D01F39" w:rsidRDefault="00D02699" w:rsidP="00942D1A">
      <w:pPr>
        <w:pStyle w:val="Standard"/>
        <w:jc w:val="both"/>
        <w:rPr>
          <w:b/>
          <w:bCs/>
        </w:rPr>
      </w:pPr>
      <w:r>
        <w:t>A retourner</w:t>
      </w:r>
      <w:r w:rsidR="00D01F39">
        <w:t xml:space="preserve"> </w:t>
      </w:r>
      <w:r w:rsidR="00D01F39">
        <w:rPr>
          <w:b/>
          <w:bCs/>
        </w:rPr>
        <w:t>avant le</w:t>
      </w:r>
      <w:r w:rsidR="00857D89">
        <w:rPr>
          <w:b/>
          <w:bCs/>
        </w:rPr>
        <w:t xml:space="preserve"> </w:t>
      </w:r>
      <w:r w:rsidR="00037CE9">
        <w:rPr>
          <w:b/>
          <w:bCs/>
        </w:rPr>
        <w:t>22 Juin 2020</w:t>
      </w:r>
    </w:p>
    <w:p w14:paraId="60C11C2F" w14:textId="77777777" w:rsidR="00B015D1" w:rsidRDefault="00B015D1" w:rsidP="00942D1A">
      <w:pPr>
        <w:pStyle w:val="Standard"/>
        <w:jc w:val="both"/>
      </w:pPr>
    </w:p>
    <w:tbl>
      <w:tblPr>
        <w:tblW w:w="4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50"/>
        <w:gridCol w:w="709"/>
        <w:gridCol w:w="1276"/>
      </w:tblGrid>
      <w:tr w:rsidR="00D01F39" w14:paraId="3FAEE393" w14:textId="77777777" w:rsidTr="00D02699">
        <w:trPr>
          <w:jc w:val="center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D4C5" w14:textId="77777777" w:rsidR="00D01F39" w:rsidRDefault="00D01F39" w:rsidP="009A219C">
            <w:pPr>
              <w:pStyle w:val="TableContents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7FE0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Matin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AD62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6FDB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Après -midi</w:t>
            </w:r>
          </w:p>
        </w:tc>
      </w:tr>
      <w:tr w:rsidR="00D01F39" w14:paraId="6582D0ED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4F07" w14:textId="23224923" w:rsidR="00D01F39" w:rsidRPr="00857D89" w:rsidRDefault="004857DB" w:rsidP="009A219C">
            <w:pPr>
              <w:pStyle w:val="TableContents"/>
              <w:jc w:val="both"/>
            </w:pPr>
            <w:r w:rsidRPr="00857D89">
              <w:t xml:space="preserve">Lundi </w:t>
            </w:r>
            <w:r w:rsidR="00857D89" w:rsidRPr="00857D89">
              <w:t xml:space="preserve">6 Juillet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841B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BB01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DBDF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D01F39" w14:paraId="3BA5FC79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08E9" w14:textId="31DF05E0" w:rsidR="00D01F39" w:rsidRPr="00857D89" w:rsidRDefault="00D01F39" w:rsidP="009A219C">
            <w:pPr>
              <w:pStyle w:val="TableContents"/>
              <w:jc w:val="both"/>
            </w:pPr>
            <w:r w:rsidRPr="00857D89">
              <w:t>M</w:t>
            </w:r>
            <w:r w:rsidR="004857DB" w:rsidRPr="00857D89">
              <w:t xml:space="preserve">ardi </w:t>
            </w:r>
            <w:r w:rsidR="00857D89" w:rsidRPr="00857D89">
              <w:t xml:space="preserve">7 Juillet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B34E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76F3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2A48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D01F39" w14:paraId="5BA54553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9295" w14:textId="57161B24" w:rsidR="00D01F39" w:rsidRPr="00857D89" w:rsidRDefault="00D01F39" w:rsidP="009A219C">
            <w:pPr>
              <w:pStyle w:val="TableContents"/>
              <w:jc w:val="both"/>
            </w:pPr>
            <w:r w:rsidRPr="00857D89">
              <w:t xml:space="preserve">Mercredi </w:t>
            </w:r>
            <w:r w:rsidR="00857D89" w:rsidRPr="00857D89">
              <w:t xml:space="preserve">8 Juillet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5C28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584C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5FDD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D01F39" w14:paraId="7586B9D3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16927" w14:textId="318CE0FA" w:rsidR="00D01F39" w:rsidRPr="00857D89" w:rsidRDefault="004857DB" w:rsidP="009A219C">
            <w:pPr>
              <w:pStyle w:val="TableContents"/>
              <w:jc w:val="both"/>
            </w:pPr>
            <w:r w:rsidRPr="00857D89">
              <w:t xml:space="preserve">Jeudi </w:t>
            </w:r>
            <w:r w:rsidR="00857D89" w:rsidRPr="00857D89">
              <w:t>9 Juillet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E6F8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7DDB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F228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D01F39" w14:paraId="1FE3DF9F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D6ED" w14:textId="05FD6D77" w:rsidR="00D01F39" w:rsidRPr="00857D89" w:rsidRDefault="004857DB" w:rsidP="009A219C">
            <w:pPr>
              <w:pStyle w:val="TableContents"/>
              <w:jc w:val="both"/>
            </w:pPr>
            <w:r w:rsidRPr="00857D89">
              <w:t>Vendredi</w:t>
            </w:r>
            <w:r w:rsidR="00857D89" w:rsidRPr="00857D89">
              <w:t xml:space="preserve"> 10 Juillet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924ED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8858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4F31" w14:textId="77777777" w:rsidR="00D01F39" w:rsidRPr="00857D8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D01F39" w14:paraId="7E1372B0" w14:textId="77777777" w:rsidTr="00A35040">
        <w:trPr>
          <w:jc w:val="center"/>
        </w:trPr>
        <w:tc>
          <w:tcPr>
            <w:tcW w:w="2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51EA" w14:textId="7BEB85DD" w:rsidR="004857DB" w:rsidRDefault="004857DB" w:rsidP="009A219C">
            <w:pPr>
              <w:pStyle w:val="TableContents"/>
              <w:jc w:val="both"/>
            </w:pPr>
            <w:r>
              <w:t>M</w:t>
            </w:r>
            <w:r w:rsidR="00857D89">
              <w:t>ercredi 15 Juillet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64903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CB1C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BD4E6" w14:textId="77777777" w:rsidR="00D01F39" w:rsidRDefault="00D01F3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4857DB" w14:paraId="2580930C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53F7" w14:textId="32AFFDD6" w:rsidR="004857DB" w:rsidRDefault="00857D89" w:rsidP="009A219C">
            <w:pPr>
              <w:pStyle w:val="TableContents"/>
              <w:jc w:val="both"/>
            </w:pPr>
            <w:r>
              <w:t>Jeudi 16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FEE0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B08B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7DD2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4857DB" w14:paraId="5BB1E0AC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9403" w14:textId="687447B4" w:rsidR="004857DB" w:rsidRDefault="00857D89" w:rsidP="009A219C">
            <w:pPr>
              <w:pStyle w:val="TableContents"/>
              <w:jc w:val="both"/>
            </w:pPr>
            <w:r>
              <w:t>Vendrdi 17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F1701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21A8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0EE3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673A6076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0B34" w14:textId="372FBF04" w:rsidR="00857D89" w:rsidRDefault="00857D89" w:rsidP="009A219C">
            <w:pPr>
              <w:pStyle w:val="TableContents"/>
              <w:jc w:val="both"/>
            </w:pPr>
            <w:r>
              <w:t>Lundi 20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8A78C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A803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4232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7EC91EEA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90CDF" w14:textId="0E1C6A7F" w:rsidR="00857D89" w:rsidRDefault="00857D89" w:rsidP="009A219C">
            <w:pPr>
              <w:pStyle w:val="TableContents"/>
              <w:jc w:val="both"/>
            </w:pPr>
            <w:r>
              <w:t>Mardi 21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B827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894A6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6E0A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21DD5D0B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529AB" w14:textId="5F4A6BC8" w:rsidR="00857D89" w:rsidRDefault="00857D89" w:rsidP="009A219C">
            <w:pPr>
              <w:pStyle w:val="TableContents"/>
              <w:jc w:val="both"/>
            </w:pPr>
            <w:r>
              <w:t>Mercredi 22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4FAD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96F6C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5854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1632F5E9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A464" w14:textId="70FE5C33" w:rsidR="00857D89" w:rsidRDefault="00857D89" w:rsidP="009A219C">
            <w:pPr>
              <w:pStyle w:val="TableContents"/>
              <w:jc w:val="both"/>
            </w:pPr>
            <w:r>
              <w:t>Jeudi 23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55244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CE8C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DB484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4857DB" w14:paraId="6D94A4EF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0452" w14:textId="2EA7FD4E" w:rsidR="00857D89" w:rsidRDefault="00857D89" w:rsidP="009A219C">
            <w:pPr>
              <w:pStyle w:val="TableContents"/>
              <w:jc w:val="both"/>
            </w:pPr>
            <w:r>
              <w:t>Vendredi 24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B945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B7317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B3031" w14:textId="77777777" w:rsidR="004857DB" w:rsidRDefault="004857DB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4CEC67AB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30205" w14:textId="44898840" w:rsidR="00857D89" w:rsidRDefault="00857D89" w:rsidP="009A219C">
            <w:pPr>
              <w:pStyle w:val="TableContents"/>
              <w:jc w:val="both"/>
            </w:pPr>
            <w:r>
              <w:t xml:space="preserve">Lundi </w:t>
            </w:r>
            <w:r w:rsidR="00A35040">
              <w:t>27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6902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60D9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269F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01399955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8D0E" w14:textId="5D5D4587" w:rsidR="00857D89" w:rsidRDefault="00A35040" w:rsidP="009A219C">
            <w:pPr>
              <w:pStyle w:val="TableContents"/>
              <w:jc w:val="both"/>
            </w:pPr>
            <w:r>
              <w:t>Mardi 28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0C3A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0B7A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0B48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42822E3A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B535" w14:textId="77F8F15D" w:rsidR="00A35040" w:rsidRDefault="00A35040" w:rsidP="009A219C">
            <w:pPr>
              <w:pStyle w:val="TableContents"/>
              <w:jc w:val="both"/>
            </w:pPr>
            <w:r>
              <w:t>Mercredi 29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64FB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C9E7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358CB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857D89" w14:paraId="28D13F7D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E9FC" w14:textId="34B25D58" w:rsidR="00857D89" w:rsidRDefault="00A35040" w:rsidP="009A219C">
            <w:pPr>
              <w:pStyle w:val="TableContents"/>
              <w:jc w:val="both"/>
            </w:pPr>
            <w:r>
              <w:t>Jeudi 30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1A4D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DDD5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F066" w14:textId="77777777" w:rsidR="00857D89" w:rsidRDefault="00857D89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69702D2F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184D" w14:textId="6B01E260" w:rsidR="00A35040" w:rsidRDefault="00A35040" w:rsidP="009A219C">
            <w:pPr>
              <w:pStyle w:val="TableContents"/>
              <w:jc w:val="both"/>
            </w:pPr>
            <w:r>
              <w:t>Vendredi 31 Juillet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FAD7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0524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F371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4467196B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C631" w14:textId="189D44C7" w:rsidR="00A35040" w:rsidRDefault="00A35040" w:rsidP="009A219C">
            <w:pPr>
              <w:pStyle w:val="TableContents"/>
              <w:jc w:val="both"/>
            </w:pPr>
            <w:r>
              <w:t xml:space="preserve">Lundi 24 Août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2569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FE4B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5239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21C3BFF3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B12D" w14:textId="2C6209E6" w:rsidR="00A35040" w:rsidRDefault="00A35040" w:rsidP="009A219C">
            <w:pPr>
              <w:pStyle w:val="TableContents"/>
              <w:jc w:val="both"/>
            </w:pPr>
            <w:r>
              <w:t>Mardi 25 Août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08DB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76A0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B364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11DD4924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3980" w14:textId="1241136B" w:rsidR="00A35040" w:rsidRDefault="00A35040" w:rsidP="009A219C">
            <w:pPr>
              <w:pStyle w:val="TableContents"/>
              <w:jc w:val="both"/>
            </w:pPr>
            <w:r>
              <w:t xml:space="preserve">Mercredi 26 Août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BE63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C277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03BA8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55C9A4C2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4B81" w14:textId="7C1A2B5C" w:rsidR="00A35040" w:rsidRDefault="00A35040" w:rsidP="009A219C">
            <w:pPr>
              <w:pStyle w:val="TableContents"/>
              <w:jc w:val="both"/>
            </w:pPr>
            <w:r>
              <w:t xml:space="preserve">Jeudi 27 Août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51E7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F40B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41DD8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050E1E01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6DEBF" w14:textId="35523BD6" w:rsidR="00A35040" w:rsidRDefault="00A35040" w:rsidP="009A219C">
            <w:pPr>
              <w:pStyle w:val="TableContents"/>
              <w:jc w:val="both"/>
            </w:pPr>
            <w:r>
              <w:t>Vendredi 28 Août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1BA1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CBF4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08A8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  <w:tr w:rsidR="00A35040" w14:paraId="3C0583B6" w14:textId="77777777" w:rsidTr="00A3504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1463" w14:textId="49357A17" w:rsidR="00A35040" w:rsidRDefault="00A35040" w:rsidP="009A219C">
            <w:pPr>
              <w:pStyle w:val="TableContents"/>
              <w:jc w:val="both"/>
            </w:pPr>
            <w:r>
              <w:t>Lundi 31 Août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E3EB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92EC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45ECC" w14:textId="77777777" w:rsidR="00A35040" w:rsidRDefault="00A35040" w:rsidP="009A219C">
            <w:pPr>
              <w:pStyle w:val="TableContents"/>
              <w:jc w:val="both"/>
              <w:rPr>
                <w:b w:val="0"/>
                <w:bCs w:val="0"/>
                <w:sz w:val="17"/>
                <w:szCs w:val="17"/>
              </w:rPr>
            </w:pPr>
          </w:p>
        </w:tc>
      </w:tr>
    </w:tbl>
    <w:p w14:paraId="1E842414" w14:textId="77777777" w:rsidR="009369C6" w:rsidRDefault="009369C6" w:rsidP="00843D48"/>
    <w:sectPr w:rsidR="0093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39"/>
    <w:rsid w:val="00037CE9"/>
    <w:rsid w:val="001339BF"/>
    <w:rsid w:val="00304429"/>
    <w:rsid w:val="004857DB"/>
    <w:rsid w:val="005632B4"/>
    <w:rsid w:val="005C1E2F"/>
    <w:rsid w:val="00745F25"/>
    <w:rsid w:val="00832CCD"/>
    <w:rsid w:val="00843D48"/>
    <w:rsid w:val="00857D89"/>
    <w:rsid w:val="008D5646"/>
    <w:rsid w:val="009369C6"/>
    <w:rsid w:val="00942D1A"/>
    <w:rsid w:val="00A35040"/>
    <w:rsid w:val="00B015D1"/>
    <w:rsid w:val="00BE081A"/>
    <w:rsid w:val="00D01F39"/>
    <w:rsid w:val="00D02699"/>
    <w:rsid w:val="00D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46C9"/>
  <w15:chartTrackingRefBased/>
  <w15:docId w15:val="{8F8A1FF0-1382-4BE6-97D5-5EE40D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1F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F39"/>
    <w:pPr>
      <w:suppressLineNumbers/>
    </w:pPr>
    <w:rPr>
      <w:rFonts w:ascii="Comic Sans MS" w:eastAsia="Comic Sans MS" w:hAnsi="Comic Sans MS" w:cs="Comic Sans MS"/>
      <w:b/>
      <w:bC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26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.bregnier-cord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Delahaye</dc:creator>
  <cp:keywords/>
  <dc:description/>
  <cp:lastModifiedBy>Sandrine Delahaye</cp:lastModifiedBy>
  <cp:revision>8</cp:revision>
  <cp:lastPrinted>2020-06-03T08:43:00Z</cp:lastPrinted>
  <dcterms:created xsi:type="dcterms:W3CDTF">2020-06-02T10:31:00Z</dcterms:created>
  <dcterms:modified xsi:type="dcterms:W3CDTF">2020-06-04T10:36:00Z</dcterms:modified>
</cp:coreProperties>
</file>